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AC" w:rsidRPr="00E64669" w:rsidRDefault="00863A13">
      <w:pPr>
        <w:rPr>
          <w:rFonts w:ascii="Arial" w:hAnsi="Arial" w:cs="Arial"/>
        </w:rPr>
      </w:pPr>
      <w:r w:rsidRPr="00E6466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85pt;margin-top:-2.8pt;width:838pt;height:551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" filled="f" stroked="f" strokeweight=".5pt">
            <v:textbox style="mso-next-textbox:#Text Box 2">
              <w:txbxContent>
                <w:p w:rsidR="000C1BAC" w:rsidRDefault="008C3A60" w:rsidP="00F60D77">
                  <w:pPr>
                    <w:jc w:val="center"/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  <w:t>#</w:t>
                  </w:r>
                  <w:proofErr w:type="spellStart"/>
                  <w:r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  <w:t>backtoschoolgames</w:t>
                  </w:r>
                  <w:proofErr w:type="spellEnd"/>
                  <w:r w:rsidR="000C1BAC" w:rsidRPr="00F60D77"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  <w:t xml:space="preserve"> </w:t>
                  </w:r>
                  <w:r w:rsidR="00F60D77" w:rsidRPr="00F60D77"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  <w:t>–</w:t>
                  </w:r>
                  <w:r w:rsidR="000C1BAC" w:rsidRPr="00F60D77"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  <w:t xml:space="preserve"> </w:t>
                  </w:r>
                  <w:r w:rsidR="00F60D77" w:rsidRPr="00F60D77"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  <w:t>KS2</w:t>
                  </w:r>
                  <w:r w:rsidR="000C1BAC" w:rsidRPr="00F60D77"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  <w:t xml:space="preserve"> Footba</w:t>
                  </w:r>
                  <w:r w:rsidR="00E64669"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  <w:t>ll Competition - Results Sheet</w:t>
                  </w:r>
                </w:p>
                <w:p w:rsidR="00E22F9D" w:rsidRDefault="00E22F9D" w:rsidP="00F60D77">
                  <w:pPr>
                    <w:jc w:val="center"/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tbl>
                  <w:tblPr>
                    <w:tblStyle w:val="TableGrid"/>
                    <w:tblW w:w="15884" w:type="dxa"/>
                    <w:tblLook w:val="04A0"/>
                  </w:tblPr>
                  <w:tblGrid>
                    <w:gridCol w:w="2457"/>
                    <w:gridCol w:w="1337"/>
                    <w:gridCol w:w="1057"/>
                    <w:gridCol w:w="2206"/>
                    <w:gridCol w:w="2207"/>
                    <w:gridCol w:w="2206"/>
                    <w:gridCol w:w="2207"/>
                    <w:gridCol w:w="2207"/>
                  </w:tblGrid>
                  <w:tr w:rsidR="00E22F9D" w:rsidRPr="00E64669" w:rsidTr="00E22F9D">
                    <w:trPr>
                      <w:trHeight w:val="941"/>
                    </w:trPr>
                    <w:tc>
                      <w:tcPr>
                        <w:tcW w:w="2457" w:type="dxa"/>
                        <w:shd w:val="clear" w:color="auto" w:fill="BFBFBF" w:themeFill="background1" w:themeFillShade="BF"/>
                        <w:vAlign w:val="center"/>
                      </w:tcPr>
                      <w:p w:rsidR="00E22F9D" w:rsidRPr="00E22F9D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</w:pPr>
                        <w:r w:rsidRPr="00E22F9D"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>School Name</w:t>
                        </w:r>
                      </w:p>
                    </w:tc>
                    <w:tc>
                      <w:tcPr>
                        <w:tcW w:w="4600" w:type="dxa"/>
                        <w:gridSpan w:val="3"/>
                        <w:vAlign w:val="center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13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6466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School Size </w:t>
                        </w:r>
                      </w:p>
                      <w:p w:rsidR="00E22F9D" w:rsidRPr="00E22F9D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E22F9D">
                          <w:rPr>
                            <w:rFonts w:ascii="Arial" w:hAnsi="Arial" w:cs="Arial"/>
                            <w:bCs/>
                          </w:rPr>
                          <w:t>60 or less in KS2 = Small</w:t>
                        </w:r>
                      </w:p>
                      <w:p w:rsidR="00E22F9D" w:rsidRPr="00E22F9D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E22F9D">
                          <w:rPr>
                            <w:rFonts w:ascii="Arial" w:hAnsi="Arial" w:cs="Arial"/>
                            <w:bCs/>
                          </w:rPr>
                          <w:t>61 - 120 in KS2 = Medium</w:t>
                        </w:r>
                      </w:p>
                      <w:p w:rsidR="00E22F9D" w:rsidRPr="00E22F9D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E22F9D">
                          <w:rPr>
                            <w:rFonts w:ascii="Arial" w:hAnsi="Arial" w:cs="Arial"/>
                            <w:bCs/>
                          </w:rPr>
                          <w:t>121- 200 in KS2 = Large</w:t>
                        </w:r>
                      </w:p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22F9D">
                          <w:rPr>
                            <w:rFonts w:ascii="Arial" w:hAnsi="Arial" w:cs="Arial"/>
                            <w:bCs/>
                          </w:rPr>
                          <w:t>201 or more in KS2 = Very Large</w:t>
                        </w:r>
                        <w:r w:rsidRPr="00E6466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14" w:type="dxa"/>
                        <w:gridSpan w:val="2"/>
                        <w:vAlign w:val="center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609"/>
                    </w:trPr>
                    <w:tc>
                      <w:tcPr>
                        <w:tcW w:w="2457" w:type="dxa"/>
                        <w:shd w:val="clear" w:color="auto" w:fill="BFBFBF" w:themeFill="background1" w:themeFillShade="BF"/>
                        <w:vAlign w:val="center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64669">
                          <w:rPr>
                            <w:rFonts w:ascii="Arial" w:hAnsi="Arial" w:cs="Arial"/>
                            <w:b/>
                            <w:bCs/>
                          </w:rPr>
                          <w:t>Student Name</w:t>
                        </w: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  <w:vAlign w:val="center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64669">
                          <w:rPr>
                            <w:rFonts w:ascii="Arial" w:hAnsi="Arial" w:cs="Arial"/>
                            <w:b/>
                            <w:bCs/>
                          </w:rPr>
                          <w:t>Year</w:t>
                        </w:r>
                      </w:p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64669">
                          <w:rPr>
                            <w:rFonts w:ascii="Arial" w:hAnsi="Arial" w:cs="Arial"/>
                            <w:b/>
                            <w:bCs/>
                          </w:rPr>
                          <w:t>Group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  <w:vAlign w:val="center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64669">
                          <w:rPr>
                            <w:rFonts w:ascii="Arial" w:hAnsi="Arial" w:cs="Arial"/>
                            <w:b/>
                            <w:bCs/>
                          </w:rPr>
                          <w:t>Gender</w:t>
                        </w:r>
                      </w:p>
                    </w:tc>
                    <w:tc>
                      <w:tcPr>
                        <w:tcW w:w="2206" w:type="dxa"/>
                        <w:shd w:val="clear" w:color="auto" w:fill="BFBFBF" w:themeFill="background1" w:themeFillShade="BF"/>
                        <w:vAlign w:val="center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64669">
                          <w:rPr>
                            <w:rFonts w:ascii="Arial" w:hAnsi="Arial" w:cs="Arial"/>
                            <w:b/>
                            <w:bCs/>
                          </w:rPr>
                          <w:t>Challenge 1</w:t>
                        </w:r>
                      </w:p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Planets Dribbling</w:t>
                        </w:r>
                      </w:p>
                    </w:tc>
                    <w:tc>
                      <w:tcPr>
                        <w:tcW w:w="2207" w:type="dxa"/>
                        <w:shd w:val="clear" w:color="auto" w:fill="BFBFBF" w:themeFill="background1" w:themeFillShade="BF"/>
                        <w:vAlign w:val="center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64669">
                          <w:rPr>
                            <w:rFonts w:ascii="Arial" w:hAnsi="Arial" w:cs="Arial"/>
                            <w:b/>
                            <w:bCs/>
                          </w:rPr>
                          <w:t>Challenge 2</w:t>
                        </w:r>
                      </w:p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Pass Masters</w:t>
                        </w:r>
                      </w:p>
                    </w:tc>
                    <w:tc>
                      <w:tcPr>
                        <w:tcW w:w="2206" w:type="dxa"/>
                        <w:shd w:val="clear" w:color="auto" w:fill="BFBFBF" w:themeFill="background1" w:themeFillShade="BF"/>
                        <w:vAlign w:val="center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64669">
                          <w:rPr>
                            <w:rFonts w:ascii="Arial" w:hAnsi="Arial" w:cs="Arial"/>
                            <w:b/>
                            <w:bCs/>
                          </w:rPr>
                          <w:t>Challenge 3</w:t>
                        </w:r>
                      </w:p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Coconut Shy</w:t>
                        </w:r>
                      </w:p>
                    </w:tc>
                    <w:tc>
                      <w:tcPr>
                        <w:tcW w:w="2207" w:type="dxa"/>
                        <w:shd w:val="clear" w:color="auto" w:fill="BFBFBF" w:themeFill="background1" w:themeFillShade="BF"/>
                        <w:vAlign w:val="center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64669">
                          <w:rPr>
                            <w:rFonts w:ascii="Arial" w:hAnsi="Arial" w:cs="Arial"/>
                            <w:b/>
                            <w:bCs/>
                          </w:rPr>
                          <w:t>Challenge 4</w:t>
                        </w:r>
                      </w:p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Hot Feet</w:t>
                        </w:r>
                      </w:p>
                    </w:tc>
                    <w:tc>
                      <w:tcPr>
                        <w:tcW w:w="2207" w:type="dxa"/>
                        <w:shd w:val="clear" w:color="auto" w:fill="BFBFBF" w:themeFill="background1" w:themeFillShade="BF"/>
                        <w:vAlign w:val="center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6466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Total Score  </w:t>
                        </w: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Y3/4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Boy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Y3/4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Boy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Y3/4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Boy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Y3/4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Boy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Y3/4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Boy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Y3/4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Girl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Y3/4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Girl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Y3/4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Girl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Y3/4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Girl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Y3/4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Girl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  <w:tcBorders>
                          <w:bottom w:val="single" w:sz="12" w:space="0" w:color="auto"/>
                        </w:tcBorders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206"/>
                    </w:trPr>
                    <w:tc>
                      <w:tcPr>
                        <w:tcW w:w="13677" w:type="dxa"/>
                        <w:gridSpan w:val="7"/>
                        <w:tcBorders>
                          <w:right w:val="single" w:sz="12" w:space="0" w:color="auto"/>
                        </w:tcBorders>
                        <w:shd w:val="clear" w:color="auto" w:fill="BFBFBF" w:themeFill="background1" w:themeFillShade="BF"/>
                      </w:tcPr>
                      <w:p w:rsidR="00E22F9D" w:rsidRPr="00E22F9D" w:rsidRDefault="00E22F9D" w:rsidP="00E22F9D">
                        <w:pPr>
                          <w:jc w:val="right"/>
                          <w:rPr>
                            <w:rFonts w:ascii="Arial" w:hAnsi="Arial" w:cs="Arial"/>
                            <w:sz w:val="36"/>
                          </w:rPr>
                        </w:pPr>
                        <w:r w:rsidRPr="00E22F9D">
                          <w:rPr>
                            <w:rFonts w:ascii="Arial" w:hAnsi="Arial" w:cs="Arial"/>
                            <w:sz w:val="36"/>
                          </w:rPr>
                          <w:t xml:space="preserve">Year 3/4 total combined </w:t>
                        </w:r>
                        <w:r>
                          <w:rPr>
                            <w:rFonts w:ascii="Arial" w:hAnsi="Arial" w:cs="Arial"/>
                            <w:sz w:val="36"/>
                          </w:rPr>
                          <w:t>score for the</w:t>
                        </w:r>
                        <w:r w:rsidRPr="00E22F9D">
                          <w:rPr>
                            <w:rFonts w:ascii="Arial" w:hAnsi="Arial" w:cs="Arial"/>
                            <w:sz w:val="36"/>
                          </w:rPr>
                          <w:t xml:space="preserve"> top 5 boys and top 5 girls:</w:t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00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Y5/6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Boy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Y5/6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Boy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Y5/6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Boy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Y5/6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Boy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Y5/6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Boy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Y5/6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Girl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Y5/6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Girl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Y5/6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Girl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Y5/6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Girl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340"/>
                    </w:trPr>
                    <w:tc>
                      <w:tcPr>
                        <w:tcW w:w="245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3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Y5/6</w:t>
                        </w:r>
                      </w:p>
                    </w:tc>
                    <w:tc>
                      <w:tcPr>
                        <w:tcW w:w="1057" w:type="dxa"/>
                        <w:shd w:val="clear" w:color="auto" w:fill="BFBFBF" w:themeFill="background1" w:themeFillShade="BF"/>
                      </w:tcPr>
                      <w:p w:rsidR="00E22F9D" w:rsidRPr="00E64669" w:rsidRDefault="00E22F9D" w:rsidP="00E22F9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64669">
                          <w:rPr>
                            <w:rFonts w:ascii="Arial" w:hAnsi="Arial" w:cs="Arial"/>
                          </w:rPr>
                          <w:t>Girl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07" w:type="dxa"/>
                        <w:tcBorders>
                          <w:bottom w:val="single" w:sz="12" w:space="0" w:color="auto"/>
                        </w:tcBorders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2F9D" w:rsidRPr="00E64669" w:rsidTr="00E22F9D">
                    <w:trPr>
                      <w:trHeight w:val="206"/>
                    </w:trPr>
                    <w:tc>
                      <w:tcPr>
                        <w:tcW w:w="13677" w:type="dxa"/>
                        <w:gridSpan w:val="7"/>
                        <w:tcBorders>
                          <w:right w:val="single" w:sz="12" w:space="0" w:color="auto"/>
                        </w:tcBorders>
                        <w:shd w:val="clear" w:color="auto" w:fill="BFBFBF" w:themeFill="background1" w:themeFillShade="BF"/>
                      </w:tcPr>
                      <w:p w:rsidR="00E22F9D" w:rsidRPr="00E22F9D" w:rsidRDefault="00E22F9D" w:rsidP="006D0C0E">
                        <w:pPr>
                          <w:jc w:val="right"/>
                          <w:rPr>
                            <w:rFonts w:ascii="Arial" w:hAnsi="Arial" w:cs="Arial"/>
                            <w:sz w:val="36"/>
                          </w:rPr>
                        </w:pPr>
                        <w:r w:rsidRPr="00E22F9D">
                          <w:rPr>
                            <w:rFonts w:ascii="Arial" w:hAnsi="Arial" w:cs="Arial"/>
                            <w:sz w:val="36"/>
                          </w:rPr>
                          <w:t>Year 5/6</w:t>
                        </w:r>
                        <w:r w:rsidRPr="00E22F9D">
                          <w:rPr>
                            <w:rFonts w:ascii="Arial" w:hAnsi="Arial" w:cs="Arial"/>
                            <w:sz w:val="36"/>
                          </w:rPr>
                          <w:t xml:space="preserve"> total combined </w:t>
                        </w:r>
                        <w:r>
                          <w:rPr>
                            <w:rFonts w:ascii="Arial" w:hAnsi="Arial" w:cs="Arial"/>
                            <w:sz w:val="36"/>
                          </w:rPr>
                          <w:t>score for the</w:t>
                        </w:r>
                        <w:r w:rsidRPr="00E22F9D">
                          <w:rPr>
                            <w:rFonts w:ascii="Arial" w:hAnsi="Arial" w:cs="Arial"/>
                            <w:sz w:val="36"/>
                          </w:rPr>
                          <w:t xml:space="preserve"> top 5 boys and top 5 girls:</w:t>
                        </w:r>
                      </w:p>
                    </w:tc>
                    <w:tc>
                      <w:tcPr>
                        <w:tcW w:w="220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00"/>
                      </w:tcPr>
                      <w:p w:rsidR="00E22F9D" w:rsidRPr="00E64669" w:rsidRDefault="00E22F9D" w:rsidP="00E22F9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E64669" w:rsidRDefault="00E64669" w:rsidP="00F60D77">
                  <w:pPr>
                    <w:jc w:val="center"/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E64669" w:rsidRDefault="00E64669" w:rsidP="00F60D77">
                  <w:pPr>
                    <w:jc w:val="center"/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E64669" w:rsidRPr="00F60D77" w:rsidRDefault="00E64669" w:rsidP="00F60D77">
                  <w:pPr>
                    <w:jc w:val="center"/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0C1BAC" w:rsidRPr="00E64669" w:rsidSect="00F60D77">
      <w:pgSz w:w="16838" w:h="11906" w:orient="landscape"/>
      <w:pgMar w:top="567" w:right="567" w:bottom="567" w:left="567" w:header="709" w:footer="709" w:gutter="0"/>
      <w:pgBorders w:offsetFrom="page">
        <w:top w:val="single" w:sz="36" w:space="10" w:color="00B050"/>
        <w:left w:val="single" w:sz="36" w:space="10" w:color="00B050"/>
        <w:bottom w:val="single" w:sz="36" w:space="10" w:color="00B050"/>
        <w:right w:val="single" w:sz="36" w:space="10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B4" w:rsidRDefault="004654B4" w:rsidP="000C1BAC">
      <w:r>
        <w:separator/>
      </w:r>
    </w:p>
  </w:endnote>
  <w:endnote w:type="continuationSeparator" w:id="0">
    <w:p w:rsidR="004654B4" w:rsidRDefault="004654B4" w:rsidP="000C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B4" w:rsidRDefault="004654B4" w:rsidP="000C1BAC">
      <w:r>
        <w:separator/>
      </w:r>
    </w:p>
  </w:footnote>
  <w:footnote w:type="continuationSeparator" w:id="0">
    <w:p w:rsidR="004654B4" w:rsidRDefault="004654B4" w:rsidP="000C1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BAC"/>
    <w:rsid w:val="000C1BAC"/>
    <w:rsid w:val="004654B4"/>
    <w:rsid w:val="00625704"/>
    <w:rsid w:val="00834AB6"/>
    <w:rsid w:val="00863A13"/>
    <w:rsid w:val="008C3A60"/>
    <w:rsid w:val="00B35A3B"/>
    <w:rsid w:val="00C900AE"/>
    <w:rsid w:val="00E22F9D"/>
    <w:rsid w:val="00E64669"/>
    <w:rsid w:val="00F6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BAC"/>
  </w:style>
  <w:style w:type="paragraph" w:styleId="Footer">
    <w:name w:val="footer"/>
    <w:basedOn w:val="Normal"/>
    <w:link w:val="FooterChar"/>
    <w:uiPriority w:val="99"/>
    <w:unhideWhenUsed/>
    <w:rsid w:val="000C1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2248D40F48541A0F9107734DBAE67" ma:contentTypeVersion="9" ma:contentTypeDescription="Create a new document." ma:contentTypeScope="" ma:versionID="c3be9b83ebbf73f994b1dc32d50ea2e5">
  <xsd:schema xmlns:xsd="http://www.w3.org/2001/XMLSchema" xmlns:xs="http://www.w3.org/2001/XMLSchema" xmlns:p="http://schemas.microsoft.com/office/2006/metadata/properties" xmlns:ns2="da331322-fe05-4f8b-9b6a-311f19f200a1" xmlns:ns3="7bc50840-6293-4a52-86e4-19027c1df8fa" targetNamespace="http://schemas.microsoft.com/office/2006/metadata/properties" ma:root="true" ma:fieldsID="1baff7f493ce02217188346966b18cf2" ns2:_="" ns3:_="">
    <xsd:import namespace="da331322-fe05-4f8b-9b6a-311f19f200a1"/>
    <xsd:import namespace="7bc50840-6293-4a52-86e4-19027c1df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31322-fe05-4f8b-9b6a-311f19f20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840-6293-4a52-86e4-19027c1df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27102-9C2E-4219-A468-C8049E028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31322-fe05-4f8b-9b6a-311f19f200a1"/>
    <ds:schemaRef ds:uri="7bc50840-6293-4a52-86e4-19027c1df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A8586-2C4A-461B-A298-7E8E8DBFA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1422C-7797-47AE-860A-69515E74D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88C914-C959-49E1-9B65-276556D5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Williams</dc:creator>
  <cp:lastModifiedBy>Rupert</cp:lastModifiedBy>
  <cp:revision>2</cp:revision>
  <dcterms:created xsi:type="dcterms:W3CDTF">2020-10-12T14:41:00Z</dcterms:created>
  <dcterms:modified xsi:type="dcterms:W3CDTF">2020-10-12T14:41:00Z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0x0101000702248D40F48541A0F9107734DBAE67</vt:lpwstr>
  </property>
</Properties>
</file>